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062E" w14:textId="3F1A81D1" w:rsidR="003E2054" w:rsidRDefault="00136A27">
      <w:r w:rsidRPr="00136A27">
        <w:rPr>
          <w:noProof/>
        </w:rPr>
        <w:drawing>
          <wp:anchor distT="0" distB="0" distL="114300" distR="114300" simplePos="0" relativeHeight="251658240" behindDoc="0" locked="0" layoutInCell="1" allowOverlap="1" wp14:anchorId="76F2FE46" wp14:editId="6FE97FC9">
            <wp:simplePos x="0" y="0"/>
            <wp:positionH relativeFrom="column">
              <wp:posOffset>1460500</wp:posOffset>
            </wp:positionH>
            <wp:positionV relativeFrom="paragraph">
              <wp:posOffset>-734695</wp:posOffset>
            </wp:positionV>
            <wp:extent cx="2476500" cy="1635308"/>
            <wp:effectExtent l="0" t="0" r="0" b="3175"/>
            <wp:wrapNone/>
            <wp:docPr id="1355696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9682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35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2054" w:rsidSect="00175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4705D" w14:textId="77777777" w:rsidR="000B2AB4" w:rsidRDefault="000B2AB4" w:rsidP="006503D2">
      <w:r>
        <w:separator/>
      </w:r>
    </w:p>
  </w:endnote>
  <w:endnote w:type="continuationSeparator" w:id="0">
    <w:p w14:paraId="45484989" w14:textId="77777777" w:rsidR="000B2AB4" w:rsidRDefault="000B2AB4" w:rsidP="0065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6FD0" w14:textId="77777777" w:rsidR="006503D2" w:rsidRDefault="006503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9660" w14:textId="77777777" w:rsidR="006503D2" w:rsidRDefault="006503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ED66" w14:textId="77777777" w:rsidR="006503D2" w:rsidRDefault="00650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963EC" w14:textId="77777777" w:rsidR="000B2AB4" w:rsidRDefault="000B2AB4" w:rsidP="006503D2">
      <w:r>
        <w:separator/>
      </w:r>
    </w:p>
  </w:footnote>
  <w:footnote w:type="continuationSeparator" w:id="0">
    <w:p w14:paraId="3BC3582F" w14:textId="77777777" w:rsidR="000B2AB4" w:rsidRDefault="000B2AB4" w:rsidP="0065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D938" w14:textId="77777777" w:rsidR="006503D2" w:rsidRDefault="006503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6CF3" w14:textId="23C3E474" w:rsidR="006503D2" w:rsidRDefault="006503D2">
    <w:pPr>
      <w:pStyle w:val="Encabezado"/>
    </w:pPr>
  </w:p>
  <w:p w14:paraId="4758C4B9" w14:textId="77777777" w:rsidR="006503D2" w:rsidRDefault="006503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01DE" w14:textId="77777777" w:rsidR="006503D2" w:rsidRDefault="006503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27"/>
    <w:rsid w:val="000B2AB4"/>
    <w:rsid w:val="00136A27"/>
    <w:rsid w:val="00175CE6"/>
    <w:rsid w:val="003E2054"/>
    <w:rsid w:val="00410E75"/>
    <w:rsid w:val="006503D2"/>
    <w:rsid w:val="00EA6355"/>
    <w:rsid w:val="00F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B8F7"/>
  <w15:chartTrackingRefBased/>
  <w15:docId w15:val="{2B2750E3-5CE8-7749-914D-AB7CBB6D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6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6A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6A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6A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6A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6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6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6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6A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6A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6A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6A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6A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6A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6A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6A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6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6A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6A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6A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6A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6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6A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6A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03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D2"/>
  </w:style>
  <w:style w:type="paragraph" w:styleId="Piedepgina">
    <w:name w:val="footer"/>
    <w:basedOn w:val="Normal"/>
    <w:link w:val="PiedepginaCar"/>
    <w:uiPriority w:val="99"/>
    <w:unhideWhenUsed/>
    <w:rsid w:val="006503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Nuñez Camargo</dc:creator>
  <cp:keywords/>
  <dc:description/>
  <cp:lastModifiedBy>norberto Nuñez Camargo</cp:lastModifiedBy>
  <cp:revision>2</cp:revision>
  <dcterms:created xsi:type="dcterms:W3CDTF">2024-07-30T08:12:00Z</dcterms:created>
  <dcterms:modified xsi:type="dcterms:W3CDTF">2024-07-30T08:12:00Z</dcterms:modified>
</cp:coreProperties>
</file>